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FC2" w14:textId="3429DA18" w:rsidR="00AE623D" w:rsidRDefault="00E97DCA">
      <w:r>
        <w:t xml:space="preserve">Zagadnienia na egzamin ustny z języka angielskiego  dla kierunku </w:t>
      </w:r>
      <w:r w:rsidR="005D26C3">
        <w:t>k</w:t>
      </w:r>
      <w:r>
        <w:t>osmetologia.</w:t>
      </w:r>
    </w:p>
    <w:p w14:paraId="02F22A44" w14:textId="1F4C24D5" w:rsidR="00E97DCA" w:rsidRDefault="00E97DCA"/>
    <w:p w14:paraId="5B9F391E" w14:textId="0740604A" w:rsidR="00E97DCA" w:rsidRPr="00EC7EFE" w:rsidRDefault="00E97DCA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The skin: structure and functions.</w:t>
      </w:r>
    </w:p>
    <w:p w14:paraId="1F727651" w14:textId="33711D30" w:rsidR="00E97DCA" w:rsidRPr="00EC7EFE" w:rsidRDefault="00E97DCA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 xml:space="preserve">Acne Vulgaris: </w:t>
      </w:r>
      <w:r w:rsidR="00575EF7" w:rsidRPr="00EC7EFE">
        <w:rPr>
          <w:sz w:val="28"/>
          <w:szCs w:val="28"/>
          <w:lang w:val="en-US"/>
        </w:rPr>
        <w:t>causes, symptoms, treatment and prevention</w:t>
      </w:r>
    </w:p>
    <w:p w14:paraId="0971EC56" w14:textId="37E775CC" w:rsidR="00E97DCA" w:rsidRPr="00EC7EFE" w:rsidRDefault="009B6D50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 xml:space="preserve">Psoriasis: </w:t>
      </w:r>
      <w:bookmarkStart w:id="0" w:name="_Hlk103550374"/>
      <w:r w:rsidR="00575EF7" w:rsidRPr="00EC7EFE">
        <w:rPr>
          <w:sz w:val="28"/>
          <w:szCs w:val="28"/>
          <w:lang w:val="en-US"/>
        </w:rPr>
        <w:t>causes, symptoms and treatment</w:t>
      </w:r>
      <w:bookmarkEnd w:id="0"/>
    </w:p>
    <w:p w14:paraId="5A5C2FEC" w14:textId="14E5E800" w:rsidR="009B6D50" w:rsidRPr="00EC7EFE" w:rsidRDefault="009B6D50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 xml:space="preserve">Eczema: </w:t>
      </w:r>
      <w:r w:rsidR="00575EF7" w:rsidRPr="00EC7EFE">
        <w:rPr>
          <w:sz w:val="28"/>
          <w:szCs w:val="28"/>
          <w:lang w:val="en-US"/>
        </w:rPr>
        <w:t>causes, symptoms and treatment</w:t>
      </w:r>
    </w:p>
    <w:p w14:paraId="71572CE2" w14:textId="5DA535A8" w:rsidR="009B6D50" w:rsidRPr="00EC7EFE" w:rsidRDefault="009B6D50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 xml:space="preserve">Rosacea: </w:t>
      </w:r>
      <w:r w:rsidR="00575EF7" w:rsidRPr="00EC7EFE">
        <w:rPr>
          <w:sz w:val="28"/>
          <w:szCs w:val="28"/>
          <w:lang w:val="en-US"/>
        </w:rPr>
        <w:t>causes, symptoms and treatment</w:t>
      </w:r>
    </w:p>
    <w:p w14:paraId="2C22857C" w14:textId="33F10EAA" w:rsidR="009B6D50" w:rsidRPr="00EC7EFE" w:rsidRDefault="009B6D50" w:rsidP="00BA50EB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Beauty salon equipment and hygiene standards</w:t>
      </w:r>
    </w:p>
    <w:p w14:paraId="1827D13F" w14:textId="3AE2585F" w:rsidR="009B6D50" w:rsidRPr="00EC7EFE" w:rsidRDefault="009B6D50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Skin analysis. Why should it be preformed prior to any beauty treatment?</w:t>
      </w:r>
    </w:p>
    <w:p w14:paraId="18650224" w14:textId="7CD877F5" w:rsidR="009B6D50" w:rsidRPr="00EC7EFE" w:rsidRDefault="009B6D50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 xml:space="preserve">Skin types: features, </w:t>
      </w:r>
      <w:r w:rsidR="00BA50EB" w:rsidRPr="00EC7EFE">
        <w:rPr>
          <w:sz w:val="28"/>
          <w:szCs w:val="28"/>
          <w:lang w:val="en-US"/>
        </w:rPr>
        <w:t xml:space="preserve">recommended </w:t>
      </w:r>
      <w:r w:rsidRPr="00EC7EFE">
        <w:rPr>
          <w:sz w:val="28"/>
          <w:szCs w:val="28"/>
          <w:lang w:val="en-US"/>
        </w:rPr>
        <w:t>skin care regime</w:t>
      </w:r>
      <w:r w:rsidR="00BA50EB" w:rsidRPr="00EC7EFE">
        <w:rPr>
          <w:sz w:val="28"/>
          <w:szCs w:val="28"/>
          <w:lang w:val="en-US"/>
        </w:rPr>
        <w:t xml:space="preserve"> and beauty treatments</w:t>
      </w:r>
    </w:p>
    <w:p w14:paraId="7430405C" w14:textId="0420E7CB" w:rsidR="00BA50EB" w:rsidRPr="00EC7EFE" w:rsidRDefault="00BA50EB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Cavitation peeling: aim, procedure  steps and effects</w:t>
      </w:r>
    </w:p>
    <w:p w14:paraId="7389790D" w14:textId="7D68F790" w:rsidR="00BA50EB" w:rsidRPr="00EC7EFE" w:rsidRDefault="00BA50EB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Dermabrasion: aim, procedure steps and effects</w:t>
      </w:r>
    </w:p>
    <w:p w14:paraId="6E3C88DB" w14:textId="0BF6A9E4" w:rsidR="00BA50EB" w:rsidRPr="00EC7EFE" w:rsidRDefault="00BA50EB" w:rsidP="00BA50EB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Teenage client: skin problems, recommended  skin care regime and  beauty treatments</w:t>
      </w:r>
    </w:p>
    <w:p w14:paraId="717DC5D2" w14:textId="5788AB56" w:rsidR="00BA50EB" w:rsidRPr="00EC7EFE" w:rsidRDefault="00BA50EB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Cellulite: causes</w:t>
      </w:r>
      <w:r w:rsidR="00575EF7" w:rsidRPr="00EC7EFE">
        <w:rPr>
          <w:sz w:val="28"/>
          <w:szCs w:val="28"/>
          <w:lang w:val="en-US"/>
        </w:rPr>
        <w:t>, symptoms, treatment and prevention</w:t>
      </w:r>
    </w:p>
    <w:p w14:paraId="176BB5C7" w14:textId="3121F003" w:rsidR="00575EF7" w:rsidRPr="00EC7EFE" w:rsidRDefault="00575EF7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 xml:space="preserve">Nail care routine. </w:t>
      </w:r>
    </w:p>
    <w:p w14:paraId="43C3D3EC" w14:textId="0E3EC2B1" w:rsidR="00575EF7" w:rsidRPr="00EC7EFE" w:rsidRDefault="00BC6FAC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 xml:space="preserve">How to perform </w:t>
      </w:r>
      <w:r w:rsidR="00527228" w:rsidRPr="00EC7EFE">
        <w:rPr>
          <w:sz w:val="28"/>
          <w:szCs w:val="28"/>
          <w:lang w:val="en-US"/>
        </w:rPr>
        <w:t xml:space="preserve"> hybrid manicure</w:t>
      </w:r>
      <w:r w:rsidRPr="00EC7EFE">
        <w:rPr>
          <w:sz w:val="28"/>
          <w:szCs w:val="28"/>
          <w:lang w:val="en-US"/>
        </w:rPr>
        <w:t xml:space="preserve"> step by step?</w:t>
      </w:r>
    </w:p>
    <w:p w14:paraId="6204E6F1" w14:textId="0A02D4B4" w:rsidR="00527228" w:rsidRPr="00EC7EFE" w:rsidRDefault="00BC6FAC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How to perform pedicure step by step?</w:t>
      </w:r>
    </w:p>
    <w:p w14:paraId="214CF53B" w14:textId="29A6A8ED" w:rsidR="00527228" w:rsidRPr="00EC7EFE" w:rsidRDefault="00527228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Recipe for DIY natural face mask and instruction of application</w:t>
      </w:r>
      <w:r w:rsidR="00BC6FAC" w:rsidRPr="00EC7EFE">
        <w:rPr>
          <w:sz w:val="28"/>
          <w:szCs w:val="28"/>
          <w:lang w:val="en-US"/>
        </w:rPr>
        <w:t>.</w:t>
      </w:r>
    </w:p>
    <w:p w14:paraId="71B69A85" w14:textId="79AB5407" w:rsidR="00527228" w:rsidRPr="00EC7EFE" w:rsidRDefault="00BC6FAC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How to apply nude make up step by step?</w:t>
      </w:r>
    </w:p>
    <w:p w14:paraId="3CC378C5" w14:textId="6AB2C44F" w:rsidR="00BC6FAC" w:rsidRPr="00EC7EFE" w:rsidRDefault="00BC6FAC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How to apply party make up step by step?</w:t>
      </w:r>
    </w:p>
    <w:p w14:paraId="6721F53F" w14:textId="238608A0" w:rsidR="00BC6FAC" w:rsidRPr="00EC7EFE" w:rsidRDefault="00BC6FAC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Facial massage techniques</w:t>
      </w:r>
    </w:p>
    <w:p w14:paraId="68059E4A" w14:textId="42347888" w:rsidR="00BC6FAC" w:rsidRPr="00EC7EFE" w:rsidRDefault="00BC6FAC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Herbs with beauty benefits</w:t>
      </w:r>
    </w:p>
    <w:p w14:paraId="7200DDF5" w14:textId="25206499" w:rsidR="005D26C3" w:rsidRPr="00EC7EFE" w:rsidRDefault="005D26C3" w:rsidP="00E97DCA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C7EFE">
        <w:rPr>
          <w:sz w:val="28"/>
          <w:szCs w:val="28"/>
          <w:lang w:val="en-US"/>
        </w:rPr>
        <w:t>Tips for running a successful beauty salon</w:t>
      </w:r>
    </w:p>
    <w:p w14:paraId="66BFF98D" w14:textId="77777777" w:rsidR="005D26C3" w:rsidRPr="00EC7EFE" w:rsidRDefault="005D26C3" w:rsidP="001C04EB">
      <w:pPr>
        <w:pStyle w:val="Akapitzlist"/>
        <w:rPr>
          <w:sz w:val="28"/>
          <w:szCs w:val="28"/>
          <w:lang w:val="en-US"/>
        </w:rPr>
      </w:pPr>
    </w:p>
    <w:sectPr w:rsidR="005D26C3" w:rsidRPr="00EC7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FC9"/>
    <w:multiLevelType w:val="hybridMultilevel"/>
    <w:tmpl w:val="F0EAFFD0"/>
    <w:lvl w:ilvl="0" w:tplc="1E342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04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AB"/>
    <w:rsid w:val="001C04EB"/>
    <w:rsid w:val="00527228"/>
    <w:rsid w:val="00575EF7"/>
    <w:rsid w:val="005D26C3"/>
    <w:rsid w:val="006C6764"/>
    <w:rsid w:val="009B6D50"/>
    <w:rsid w:val="00AE623D"/>
    <w:rsid w:val="00BA50EB"/>
    <w:rsid w:val="00BC6FAC"/>
    <w:rsid w:val="00C40AAB"/>
    <w:rsid w:val="00E97DCA"/>
    <w:rsid w:val="00E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53D4"/>
  <w15:chartTrackingRefBased/>
  <w15:docId w15:val="{845C2710-3B84-4E28-B3AC-96EFA9E5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Kormac</dc:creator>
  <cp:keywords/>
  <dc:description/>
  <cp:lastModifiedBy>Alex Kormac</cp:lastModifiedBy>
  <cp:revision>3</cp:revision>
  <dcterms:created xsi:type="dcterms:W3CDTF">2022-05-15T22:01:00Z</dcterms:created>
  <dcterms:modified xsi:type="dcterms:W3CDTF">2022-05-16T06:44:00Z</dcterms:modified>
</cp:coreProperties>
</file>